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F0" w:rsidRPr="00CB0046" w:rsidRDefault="006B2CF0" w:rsidP="006B2CF0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95EE556" wp14:editId="5890E32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F0" w:rsidRDefault="006B2CF0" w:rsidP="006B2C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CF0" w:rsidRDefault="006B2CF0" w:rsidP="006B2C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CF0" w:rsidRDefault="006B2CF0" w:rsidP="006B2C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CF0" w:rsidRDefault="006B2CF0" w:rsidP="006B2C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CF0" w:rsidRDefault="006B2CF0" w:rsidP="006B2CF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B2CF0" w:rsidRDefault="006B2CF0" w:rsidP="006B2CF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EE5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6B2CF0" w:rsidRDefault="006B2CF0" w:rsidP="006B2C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CF0" w:rsidRDefault="006B2CF0" w:rsidP="006B2C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CF0" w:rsidRDefault="006B2CF0" w:rsidP="006B2C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CF0" w:rsidRDefault="006B2CF0" w:rsidP="006B2C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CF0" w:rsidRDefault="006B2CF0" w:rsidP="006B2CF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B2CF0" w:rsidRDefault="006B2CF0" w:rsidP="006B2CF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966C02F" wp14:editId="05E79854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F0" w:rsidRDefault="006B2CF0" w:rsidP="006B2CF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B2CF0" w:rsidRDefault="006B2CF0" w:rsidP="006B2CF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6C02F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6B2CF0" w:rsidRDefault="006B2CF0" w:rsidP="006B2CF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B2CF0" w:rsidRDefault="006B2CF0" w:rsidP="006B2CF0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2CF0" w:rsidRDefault="006B2CF0" w:rsidP="006B2CF0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6B2CF0" w:rsidRPr="00CB0046" w:rsidRDefault="006B2CF0" w:rsidP="006B2CF0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6B2CF0" w:rsidRPr="00CB0046" w:rsidRDefault="006B2CF0" w:rsidP="006B2CF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6B2CF0" w:rsidRPr="00CB0046" w:rsidRDefault="006B2CF0" w:rsidP="006B2CF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Ul. Wilczak 51</w:t>
      </w:r>
    </w:p>
    <w:p w:rsidR="006B2CF0" w:rsidRPr="00CB0046" w:rsidRDefault="006B2CF0" w:rsidP="006B2CF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61-623 Poznań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B2CF0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CB0046">
        <w:rPr>
          <w:rFonts w:ascii="Encode Sans Compressed" w:hAnsi="Encode Sans Compressed" w:cs="Times New Roman"/>
          <w:bCs/>
          <w:sz w:val="22"/>
          <w:szCs w:val="22"/>
        </w:rPr>
        <w:t>Nawiązując do ogłoszenia o przeta</w:t>
      </w:r>
      <w:r>
        <w:rPr>
          <w:rFonts w:ascii="Encode Sans Compressed" w:hAnsi="Encode Sans Compressed" w:cs="Times New Roman"/>
          <w:bCs/>
          <w:sz w:val="22"/>
          <w:szCs w:val="22"/>
        </w:rPr>
        <w:t>rgu nieograniczonym na</w:t>
      </w:r>
      <w:r w:rsidRPr="00CB0046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6B2CF0" w:rsidRPr="000D1B38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D1B38">
        <w:rPr>
          <w:rFonts w:ascii="Encode Sans Compressed" w:hAnsi="Encode Sans Compressed" w:cs="Times New Roman"/>
          <w:b/>
          <w:sz w:val="22"/>
          <w:szCs w:val="22"/>
        </w:rPr>
        <w:t xml:space="preserve">Kompleksowe wykonywanie usług związanych ze sprzątaniem pomieszczeń </w:t>
      </w:r>
      <w:r w:rsidRPr="000D1B3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biurowych </w:t>
      </w:r>
      <w:r w:rsidRPr="000D1B38">
        <w:rPr>
          <w:rFonts w:ascii="Encode Sans Compressed" w:hAnsi="Encode Sans Compressed" w:cs="Times New Roman"/>
          <w:b/>
          <w:sz w:val="22"/>
          <w:szCs w:val="22"/>
        </w:rPr>
        <w:t xml:space="preserve">w budynkach biurowych Wielkopolskiego Zarządu Dróg Wojewódzkich w Poznaniu </w:t>
      </w:r>
      <w:r w:rsidRPr="000D1B3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przy </w:t>
      </w:r>
      <w:r w:rsidRPr="000D1B38">
        <w:rPr>
          <w:rFonts w:ascii="Encode Sans Compressed" w:hAnsi="Encode Sans Compressed" w:cs="Times New Roman"/>
          <w:b/>
          <w:sz w:val="22"/>
          <w:szCs w:val="22"/>
        </w:rPr>
        <w:t xml:space="preserve">ul. Wilczak 51 i przy </w:t>
      </w:r>
      <w:r>
        <w:rPr>
          <w:rFonts w:ascii="Encode Sans Compressed" w:hAnsi="Encode Sans Compressed" w:cs="Times New Roman"/>
          <w:b/>
          <w:sz w:val="22"/>
          <w:szCs w:val="22"/>
        </w:rPr>
        <w:br/>
      </w:r>
      <w:r w:rsidRPr="000D1B38">
        <w:rPr>
          <w:rFonts w:ascii="Encode Sans Compressed" w:hAnsi="Encode Sans Compressed" w:cs="Times New Roman"/>
          <w:b/>
          <w:sz w:val="22"/>
          <w:szCs w:val="22"/>
        </w:rPr>
        <w:t xml:space="preserve">ul. Hawelańskiej 10 </w:t>
      </w:r>
    </w:p>
    <w:p w:rsidR="006B2CF0" w:rsidRDefault="006B2CF0" w:rsidP="006B2CF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 w:eastAsia="pl-PL"/>
        </w:rPr>
      </w:pPr>
    </w:p>
    <w:p w:rsidR="006B2CF0" w:rsidRPr="00CB0046" w:rsidRDefault="006B2CF0" w:rsidP="006B2CF0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B0046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6B2CF0" w:rsidRPr="00CB0046" w:rsidRDefault="006B2CF0" w:rsidP="006B2CF0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6B2CF0" w:rsidRPr="00CB0046" w:rsidRDefault="006B2CF0" w:rsidP="006B2CF0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6B2CF0" w:rsidRPr="00070091" w:rsidRDefault="006B2CF0" w:rsidP="006B2CF0">
      <w:pPr>
        <w:pStyle w:val="Zwykytekst1"/>
        <w:numPr>
          <w:ilvl w:val="0"/>
          <w:numId w:val="4"/>
        </w:num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070091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070091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070091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wykonanie </w:t>
      </w:r>
      <w:r>
        <w:rPr>
          <w:rFonts w:ascii="Encode Sans Compressed" w:hAnsi="Encode Sans Compressed"/>
          <w:b/>
          <w:sz w:val="22"/>
          <w:szCs w:val="22"/>
          <w:lang w:val="pl-PL"/>
        </w:rPr>
        <w:t>przedmiotu zamówienia za jeden miesiąc</w:t>
      </w:r>
      <w:r w:rsidRPr="00070091">
        <w:rPr>
          <w:rFonts w:ascii="Encode Sans Compressed" w:hAnsi="Encode Sans Compressed"/>
          <w:b/>
          <w:sz w:val="22"/>
          <w:szCs w:val="22"/>
          <w:lang w:val="pl-PL"/>
        </w:rPr>
        <w:t>:</w:t>
      </w:r>
    </w:p>
    <w:p w:rsidR="006B2CF0" w:rsidRDefault="006B2CF0" w:rsidP="006B2CF0">
      <w:pPr>
        <w:pStyle w:val="Zwykytekst"/>
        <w:spacing w:line="288" w:lineRule="auto"/>
        <w:ind w:left="357"/>
        <w:rPr>
          <w:rFonts w:ascii="Encode Sans Compressed" w:hAnsi="Encode Sans Compressed"/>
          <w:sz w:val="22"/>
          <w:szCs w:val="22"/>
        </w:rPr>
      </w:pPr>
    </w:p>
    <w:p w:rsidR="006B2CF0" w:rsidRPr="007226C2" w:rsidRDefault="006B2CF0" w:rsidP="006B2CF0">
      <w:pPr>
        <w:pStyle w:val="Zwykytekst"/>
        <w:spacing w:line="288" w:lineRule="auto"/>
        <w:ind w:left="357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Cena netto ……………………….</w:t>
      </w:r>
      <w:r w:rsidRPr="007226C2">
        <w:rPr>
          <w:rFonts w:ascii="Encode Sans Compressed" w:hAnsi="Encode Sans Compressed"/>
          <w:sz w:val="22"/>
          <w:szCs w:val="22"/>
        </w:rPr>
        <w:t>........................................... zł</w:t>
      </w:r>
      <w:r>
        <w:rPr>
          <w:rFonts w:ascii="Encode Sans Compressed" w:hAnsi="Encode Sans Compressed"/>
          <w:sz w:val="22"/>
          <w:szCs w:val="22"/>
        </w:rPr>
        <w:t xml:space="preserve">  </w:t>
      </w:r>
      <w:r w:rsidRPr="007226C2">
        <w:rPr>
          <w:rFonts w:ascii="Encode Sans Compressed" w:hAnsi="Encode Sans Compressed"/>
          <w:sz w:val="22"/>
          <w:szCs w:val="22"/>
        </w:rPr>
        <w:t>(słownie………………………………</w:t>
      </w:r>
      <w:r>
        <w:rPr>
          <w:rFonts w:ascii="Encode Sans Compressed" w:hAnsi="Encode Sans Compressed"/>
          <w:sz w:val="22"/>
          <w:szCs w:val="22"/>
        </w:rPr>
        <w:t>……..</w:t>
      </w:r>
      <w:r w:rsidRPr="007226C2">
        <w:rPr>
          <w:rFonts w:ascii="Encode Sans Compressed" w:hAnsi="Encode Sans Compressed"/>
          <w:sz w:val="22"/>
          <w:szCs w:val="22"/>
        </w:rPr>
        <w:t xml:space="preserve">…………………złotych) </w:t>
      </w:r>
    </w:p>
    <w:p w:rsidR="006B2CF0" w:rsidRDefault="006B2CF0" w:rsidP="006B2CF0">
      <w:pPr>
        <w:pStyle w:val="Zwykytekst"/>
        <w:spacing w:line="288" w:lineRule="auto"/>
        <w:ind w:left="357"/>
        <w:rPr>
          <w:rFonts w:ascii="Encode Sans Compressed" w:hAnsi="Encode Sans Compressed"/>
          <w:sz w:val="22"/>
          <w:szCs w:val="22"/>
        </w:rPr>
      </w:pPr>
    </w:p>
    <w:p w:rsidR="006B2CF0" w:rsidRPr="007226C2" w:rsidRDefault="006B2CF0" w:rsidP="006B2CF0">
      <w:pPr>
        <w:pStyle w:val="Zwykytekst"/>
        <w:spacing w:line="288" w:lineRule="auto"/>
        <w:ind w:left="357"/>
        <w:rPr>
          <w:rFonts w:ascii="Encode Sans Compressed" w:hAnsi="Encode Sans Compressed"/>
          <w:sz w:val="22"/>
          <w:szCs w:val="22"/>
        </w:rPr>
      </w:pPr>
      <w:r w:rsidRPr="007226C2">
        <w:rPr>
          <w:rFonts w:ascii="Encode Sans Compressed" w:hAnsi="Encode Sans Compressed"/>
          <w:sz w:val="22"/>
          <w:szCs w:val="22"/>
        </w:rPr>
        <w:t xml:space="preserve">Podatek VAT …….. </w:t>
      </w:r>
      <w:r>
        <w:rPr>
          <w:rFonts w:ascii="Encode Sans Compressed" w:hAnsi="Encode Sans Compressed"/>
          <w:sz w:val="22"/>
          <w:szCs w:val="22"/>
        </w:rPr>
        <w:t xml:space="preserve">% </w:t>
      </w:r>
    </w:p>
    <w:p w:rsidR="006B2CF0" w:rsidRDefault="006B2CF0" w:rsidP="006B2CF0">
      <w:pPr>
        <w:pStyle w:val="Zwykytekst"/>
        <w:spacing w:line="288" w:lineRule="auto"/>
        <w:ind w:left="357"/>
        <w:rPr>
          <w:rFonts w:ascii="Encode Sans Compressed" w:hAnsi="Encode Sans Compressed"/>
          <w:sz w:val="22"/>
          <w:szCs w:val="22"/>
        </w:rPr>
      </w:pPr>
    </w:p>
    <w:p w:rsidR="006B2CF0" w:rsidRPr="007226C2" w:rsidRDefault="006B2CF0" w:rsidP="006B2CF0">
      <w:pPr>
        <w:pStyle w:val="Zwykytekst"/>
        <w:spacing w:line="288" w:lineRule="auto"/>
        <w:ind w:left="357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Wartość brutto ……………………………………. </w:t>
      </w:r>
      <w:r w:rsidRPr="007226C2">
        <w:rPr>
          <w:rFonts w:ascii="Encode Sans Compressed" w:hAnsi="Encode Sans Compressed"/>
          <w:sz w:val="22"/>
          <w:szCs w:val="22"/>
        </w:rPr>
        <w:t>(słownie………………………………………………………………………………złotych)</w:t>
      </w:r>
    </w:p>
    <w:p w:rsidR="006B2CF0" w:rsidRDefault="006B2CF0" w:rsidP="006B2CF0">
      <w:pPr>
        <w:pStyle w:val="Zwykytekst"/>
        <w:spacing w:line="288" w:lineRule="auto"/>
        <w:ind w:left="357"/>
        <w:jc w:val="both"/>
        <w:rPr>
          <w:rFonts w:ascii="Encode Sans Compressed" w:hAnsi="Encode Sans Compressed"/>
          <w:b/>
          <w:sz w:val="22"/>
          <w:szCs w:val="22"/>
        </w:rPr>
      </w:pPr>
    </w:p>
    <w:p w:rsidR="006B2CF0" w:rsidRDefault="006B2CF0" w:rsidP="006B2CF0">
      <w:pPr>
        <w:pStyle w:val="Zwykytekst"/>
        <w:spacing w:line="288" w:lineRule="auto"/>
        <w:ind w:left="357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Wykonanie </w:t>
      </w:r>
      <w:r w:rsidRPr="007226C2">
        <w:rPr>
          <w:rFonts w:ascii="Encode Sans Compressed" w:hAnsi="Encode Sans Compressed"/>
          <w:b/>
          <w:sz w:val="22"/>
          <w:szCs w:val="22"/>
        </w:rPr>
        <w:t>przedmiotu zamówienia</w:t>
      </w:r>
      <w:r>
        <w:rPr>
          <w:rFonts w:ascii="Encode Sans Compressed" w:hAnsi="Encode Sans Compressed"/>
          <w:b/>
          <w:sz w:val="22"/>
          <w:szCs w:val="22"/>
        </w:rPr>
        <w:t xml:space="preserve"> za 10 miesięcy (1 m-c brutto x 10 m-cy)</w:t>
      </w:r>
      <w:r w:rsidRPr="007226C2">
        <w:rPr>
          <w:rFonts w:ascii="Encode Sans Compressed" w:hAnsi="Encode Sans Compressed"/>
          <w:b/>
          <w:sz w:val="22"/>
          <w:szCs w:val="22"/>
        </w:rPr>
        <w:t xml:space="preserve"> </w:t>
      </w:r>
    </w:p>
    <w:p w:rsidR="006B2CF0" w:rsidRDefault="006B2CF0" w:rsidP="006B2CF0">
      <w:pPr>
        <w:pStyle w:val="Zwykytekst"/>
        <w:spacing w:line="288" w:lineRule="auto"/>
        <w:ind w:left="357"/>
        <w:rPr>
          <w:rFonts w:ascii="Encode Sans Compressed" w:hAnsi="Encode Sans Compressed"/>
          <w:b/>
          <w:sz w:val="22"/>
          <w:szCs w:val="22"/>
        </w:rPr>
      </w:pPr>
    </w:p>
    <w:p w:rsidR="006B2CF0" w:rsidRPr="007226C2" w:rsidRDefault="006B2CF0" w:rsidP="006B2CF0">
      <w:pPr>
        <w:pStyle w:val="Zwykytekst"/>
        <w:spacing w:line="288" w:lineRule="auto"/>
        <w:ind w:left="357"/>
        <w:rPr>
          <w:rFonts w:ascii="Encode Sans Compressed" w:hAnsi="Encode Sans Compressed"/>
          <w:sz w:val="22"/>
          <w:szCs w:val="22"/>
        </w:rPr>
      </w:pPr>
      <w:r w:rsidRPr="00093ADB">
        <w:rPr>
          <w:rFonts w:ascii="Encode Sans Compressed" w:hAnsi="Encode Sans Compressed"/>
          <w:sz w:val="22"/>
          <w:szCs w:val="22"/>
        </w:rPr>
        <w:t>Wartość brutto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7226C2">
        <w:rPr>
          <w:rFonts w:ascii="Encode Sans Compressed" w:hAnsi="Encode Sans Compressed"/>
          <w:sz w:val="22"/>
          <w:szCs w:val="22"/>
        </w:rPr>
        <w:t>......................................................... zł</w:t>
      </w:r>
      <w:r>
        <w:rPr>
          <w:rFonts w:ascii="Encode Sans Compressed" w:hAnsi="Encode Sans Compressed"/>
          <w:sz w:val="22"/>
          <w:szCs w:val="22"/>
        </w:rPr>
        <w:t xml:space="preserve">   </w:t>
      </w:r>
      <w:r w:rsidRPr="007226C2">
        <w:rPr>
          <w:rFonts w:ascii="Encode Sans Compressed" w:hAnsi="Encode Sans Compressed"/>
          <w:sz w:val="22"/>
          <w:szCs w:val="22"/>
        </w:rPr>
        <w:t>(słownie…………………………………………………………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7226C2">
        <w:rPr>
          <w:rFonts w:ascii="Encode Sans Compressed" w:hAnsi="Encode Sans Compressed"/>
          <w:sz w:val="22"/>
          <w:szCs w:val="22"/>
        </w:rPr>
        <w:t>złotych)</w:t>
      </w:r>
    </w:p>
    <w:p w:rsidR="006B2CF0" w:rsidRPr="007226C2" w:rsidRDefault="006B2CF0" w:rsidP="006B2CF0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6B2CF0" w:rsidRPr="00CB0046" w:rsidRDefault="006B2CF0" w:rsidP="006B2CF0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6B2CF0" w:rsidRPr="00CB0046" w:rsidRDefault="006B2CF0" w:rsidP="006B2CF0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6B2CF0" w:rsidRPr="004B1496" w:rsidRDefault="006B2CF0" w:rsidP="006B2CF0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t.j. przez okres 30 dni od upływu terminu składania ofert. Na potwierdzenie powyższego wnieśliśmy wadium w wysokości _____________ PLN, w formie ___________________________________________________________________.</w:t>
      </w:r>
    </w:p>
    <w:p w:rsidR="006B2CF0" w:rsidRPr="00AC3CDA" w:rsidRDefault="006B2CF0" w:rsidP="006B2CF0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6B2CF0" w:rsidRPr="00CB0046" w:rsidRDefault="006B2CF0" w:rsidP="006B2CF0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B2CF0" w:rsidRDefault="006B2CF0" w:rsidP="006B2CF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B0046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6B2CF0" w:rsidRDefault="006B2CF0" w:rsidP="006B2CF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6B2CF0" w:rsidRPr="0051681F" w:rsidRDefault="006B2CF0" w:rsidP="006B2CF0">
      <w:pPr>
        <w:pStyle w:val="Zwykytekst1"/>
        <w:numPr>
          <w:ilvl w:val="0"/>
          <w:numId w:val="4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USŁUGI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1681F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51681F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6B2CF0" w:rsidRDefault="006B2CF0" w:rsidP="006B2CF0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B2CF0" w:rsidRDefault="006B2CF0" w:rsidP="006B2CF0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6B2CF0" w:rsidRDefault="006B2CF0" w:rsidP="006B2CF0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6B2CF0" w:rsidRDefault="006B2CF0" w:rsidP="006B2CF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6B2CF0" w:rsidRDefault="006B2CF0" w:rsidP="006B2CF0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6B2CF0" w:rsidRDefault="006B2CF0" w:rsidP="006B2CF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6B2CF0" w:rsidRPr="00AC3CDA" w:rsidRDefault="006B2CF0" w:rsidP="006B2CF0">
      <w:pPr>
        <w:pStyle w:val="Zwykytekst1"/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9.  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6B2CF0" w:rsidRPr="00D94467" w:rsidRDefault="006B2CF0" w:rsidP="006B2CF0">
      <w:pPr>
        <w:pStyle w:val="Zwykytekst1"/>
        <w:spacing w:line="288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10.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p w:rsidR="006B2CF0" w:rsidRPr="00CB0046" w:rsidRDefault="006B2CF0" w:rsidP="006B2CF0">
      <w:pPr>
        <w:pStyle w:val="Zwykytekst1"/>
        <w:tabs>
          <w:tab w:val="left" w:pos="284"/>
        </w:tabs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11.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CB0046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B0046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B2CF0" w:rsidRPr="00CB0046" w:rsidRDefault="006B2CF0" w:rsidP="006B2CF0">
      <w:pPr>
        <w:pStyle w:val="Zwykytekst1"/>
        <w:tabs>
          <w:tab w:val="left" w:pos="426"/>
        </w:tabs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12.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CB004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CB0046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6B2CF0" w:rsidRPr="00CB0046" w:rsidRDefault="006B2CF0" w:rsidP="006B2CF0">
      <w:pPr>
        <w:pStyle w:val="Zwykytekst1"/>
        <w:tabs>
          <w:tab w:val="left" w:pos="426"/>
        </w:tabs>
        <w:spacing w:line="288" w:lineRule="auto"/>
        <w:ind w:left="284" w:hanging="284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13.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CB0046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ind w:left="284" w:hanging="284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ab/>
      </w:r>
      <w:r w:rsidRPr="00CB0046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B2CF0" w:rsidRPr="00CB0046" w:rsidRDefault="006B2CF0" w:rsidP="006B2CF0">
      <w:pPr>
        <w:pStyle w:val="Zwykytekst1"/>
        <w:tabs>
          <w:tab w:val="left" w:leader="dot" w:pos="9072"/>
        </w:tabs>
        <w:spacing w:line="288" w:lineRule="auto"/>
        <w:ind w:left="284" w:hanging="284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ab/>
      </w:r>
      <w:r w:rsidRPr="00CB0046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B2CF0" w:rsidRPr="00CB0046" w:rsidRDefault="006B2CF0" w:rsidP="006B2CF0">
      <w:pPr>
        <w:tabs>
          <w:tab w:val="left" w:leader="dot" w:pos="9072"/>
        </w:tabs>
        <w:spacing w:line="288" w:lineRule="auto"/>
        <w:ind w:left="284" w:hanging="284"/>
        <w:jc w:val="both"/>
        <w:rPr>
          <w:rFonts w:ascii="Encode Sans Compressed" w:hAnsi="Encode Sans Compressed" w:cs="Verdana"/>
          <w:sz w:val="22"/>
          <w:szCs w:val="22"/>
        </w:rPr>
      </w:pPr>
    </w:p>
    <w:p w:rsidR="006B2CF0" w:rsidRPr="00CB0046" w:rsidRDefault="006B2CF0" w:rsidP="006B2CF0">
      <w:pPr>
        <w:tabs>
          <w:tab w:val="left" w:leader="dot" w:pos="9072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ab/>
      </w:r>
      <w:r w:rsidRPr="00CB0046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6B2CF0" w:rsidRPr="00101A5D" w:rsidRDefault="006B2CF0" w:rsidP="006B2CF0">
      <w:pPr>
        <w:pStyle w:val="Zwykytekst1"/>
        <w:tabs>
          <w:tab w:val="left" w:pos="426"/>
        </w:tabs>
        <w:spacing w:before="120" w:line="288" w:lineRule="auto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14.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CB0046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B0046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B2CF0" w:rsidRPr="00CB0046" w:rsidRDefault="006B2CF0" w:rsidP="006B2CF0">
      <w:pPr>
        <w:pStyle w:val="Zwykytekst1"/>
        <w:tabs>
          <w:tab w:val="left" w:pos="426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15. </w:t>
      </w:r>
      <w:r w:rsidRPr="00CB0046">
        <w:rPr>
          <w:rFonts w:ascii="Encode Sans Compressed" w:hAnsi="Encode Sans Compressed" w:cs="Times New Roman"/>
          <w:b/>
          <w:sz w:val="22"/>
          <w:szCs w:val="22"/>
        </w:rPr>
        <w:t xml:space="preserve">ZAŁĄCZNIKAMI </w:t>
      </w:r>
      <w:r w:rsidRPr="00CB0046">
        <w:rPr>
          <w:rFonts w:ascii="Encode Sans Compressed" w:hAnsi="Encode Sans Compressed" w:cs="Times New Roman"/>
          <w:sz w:val="22"/>
          <w:szCs w:val="22"/>
        </w:rPr>
        <w:t>do niniejszej oferty, stanowiącymi jej integralną część są:</w:t>
      </w:r>
    </w:p>
    <w:p w:rsidR="006B2CF0" w:rsidRPr="00CB0046" w:rsidRDefault="006B2CF0" w:rsidP="006B2CF0">
      <w:pPr>
        <w:pStyle w:val="Zwykytekst1"/>
        <w:tabs>
          <w:tab w:val="left" w:pos="1080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1496">
        <w:rPr>
          <w:rFonts w:ascii="Encode Sans Compressed" w:hAnsi="Encode Sans Compressed" w:cs="Times New Roman"/>
          <w:b/>
          <w:sz w:val="22"/>
          <w:szCs w:val="22"/>
        </w:rPr>
        <w:t>1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6</w:t>
      </w:r>
      <w:r w:rsidRPr="004B1496">
        <w:rPr>
          <w:rFonts w:ascii="Encode Sans Compressed" w:hAnsi="Encode Sans Compressed" w:cs="Times New Roman"/>
          <w:b/>
          <w:sz w:val="22"/>
          <w:szCs w:val="22"/>
        </w:rPr>
        <w:t>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B0046">
        <w:rPr>
          <w:rFonts w:ascii="Encode Sans Compressed" w:hAnsi="Encode Sans Compressed" w:cs="Times New Roman"/>
          <w:b/>
          <w:sz w:val="22"/>
          <w:szCs w:val="22"/>
        </w:rPr>
        <w:t>WRAZ Z OFERTĄ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6B2CF0" w:rsidRPr="00114E5A" w:rsidRDefault="006B2CF0" w:rsidP="006B2CF0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1496">
        <w:rPr>
          <w:rFonts w:ascii="Encode Sans Compressed" w:hAnsi="Encode Sans Compressed" w:cs="Times New Roman"/>
          <w:b/>
          <w:sz w:val="22"/>
          <w:szCs w:val="22"/>
          <w:lang w:val="pl-PL"/>
        </w:rPr>
        <w:t>1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7</w:t>
      </w:r>
      <w:r w:rsidRPr="004B1496">
        <w:rPr>
          <w:rFonts w:ascii="Encode Sans Compressed" w:hAnsi="Encode Sans Compressed" w:cs="Times New Roman"/>
          <w:b/>
          <w:sz w:val="22"/>
          <w:szCs w:val="22"/>
          <w:lang w:val="pl-PL"/>
        </w:rPr>
        <w:t>.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6B2CF0" w:rsidRPr="00E46BF0" w:rsidRDefault="006B2CF0" w:rsidP="006B2C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6B2CF0" w:rsidRPr="00E46BF0" w:rsidRDefault="006B2CF0" w:rsidP="006B2CF0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E46BF0">
        <w:rPr>
          <w:i/>
          <w:iCs/>
          <w:sz w:val="16"/>
          <w:szCs w:val="16"/>
        </w:rPr>
        <w:t>UWAGA:</w:t>
      </w:r>
    </w:p>
    <w:p w:rsidR="006B2CF0" w:rsidRPr="00E46BF0" w:rsidRDefault="006B2CF0" w:rsidP="006B2CF0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E46BF0">
        <w:rPr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6B2CF0" w:rsidRPr="00E46BF0" w:rsidRDefault="006B2CF0" w:rsidP="006B2CF0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E46BF0">
        <w:rPr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B2CF0" w:rsidRPr="00E46BF0" w:rsidRDefault="006B2CF0" w:rsidP="006B2CF0">
      <w:pPr>
        <w:pStyle w:val="Akapitzlist"/>
        <w:spacing w:before="120"/>
        <w:ind w:left="0"/>
        <w:jc w:val="both"/>
        <w:rPr>
          <w:i/>
          <w:iCs/>
          <w:sz w:val="16"/>
          <w:szCs w:val="16"/>
        </w:rPr>
      </w:pPr>
      <w:r w:rsidRPr="00E46BF0">
        <w:rPr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6B2CF0" w:rsidRPr="00E46BF0" w:rsidRDefault="006B2CF0" w:rsidP="006B2C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0"/>
    <w:p w:rsidR="006B2CF0" w:rsidRDefault="006B2CF0" w:rsidP="006B2CF0">
      <w:pPr>
        <w:pStyle w:val="NormalnyWeb"/>
        <w:tabs>
          <w:tab w:val="left" w:pos="284"/>
          <w:tab w:val="left" w:pos="426"/>
        </w:tabs>
        <w:spacing w:before="0" w:after="0" w:line="288" w:lineRule="auto"/>
        <w:ind w:left="284" w:hanging="284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7507E9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507E9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6B2CF0" w:rsidRPr="000270F8" w:rsidRDefault="006B2CF0" w:rsidP="006B2CF0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6B2CF0" w:rsidRPr="000270F8" w:rsidRDefault="006B2CF0" w:rsidP="006B2CF0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2CF0" w:rsidRPr="00CB0046" w:rsidRDefault="006B2CF0" w:rsidP="006B2CF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6B2CF0" w:rsidRDefault="006B2CF0" w:rsidP="006B2CF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</w:t>
      </w:r>
      <w:r>
        <w:rPr>
          <w:rFonts w:ascii="Encode Sans Compressed" w:hAnsi="Encode Sans Compressed" w:cs="Times New Roman"/>
          <w:sz w:val="22"/>
          <w:szCs w:val="22"/>
        </w:rPr>
        <w:t>_________________ dnia __ __ 2020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6B2CF0" w:rsidRPr="00CB0046" w:rsidRDefault="006B2CF0" w:rsidP="006B2CF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:rsidR="006B2CF0" w:rsidRDefault="006B2CF0" w:rsidP="006B2CF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6B2CF0" w:rsidRDefault="006B2CF0" w:rsidP="006B2CF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B0046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6B2CF0" w:rsidRPr="00CB0046" w:rsidRDefault="006B2CF0" w:rsidP="006B2CF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Times New Roman"/>
          <w:i/>
          <w:sz w:val="22"/>
          <w:szCs w:val="22"/>
        </w:rPr>
        <w:t xml:space="preserve"> (podpis Wykonawcy/Wykonawców)</w:t>
      </w:r>
    </w:p>
    <w:p w:rsidR="006B2CF0" w:rsidRPr="00CB0046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0CB8C69" wp14:editId="3BD64CF8">
                <wp:simplePos x="0" y="0"/>
                <wp:positionH relativeFrom="column">
                  <wp:posOffset>13970</wp:posOffset>
                </wp:positionH>
                <wp:positionV relativeFrom="paragraph">
                  <wp:posOffset>276860</wp:posOffset>
                </wp:positionV>
                <wp:extent cx="5644515" cy="847725"/>
                <wp:effectExtent l="0" t="0" r="13335" b="28575"/>
                <wp:wrapTight wrapText="bothSides">
                  <wp:wrapPolygon edited="0">
                    <wp:start x="0" y="0"/>
                    <wp:lineTo x="0" y="21843"/>
                    <wp:lineTo x="21578" y="2184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47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F0" w:rsidRPr="00244F73" w:rsidRDefault="006B2CF0" w:rsidP="006B2CF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44F73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6B2CF0" w:rsidRPr="00244F73" w:rsidRDefault="006B2CF0" w:rsidP="006B2CF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44F7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25a ust. 1 ustawy Pzp</w:t>
                            </w:r>
                          </w:p>
                          <w:p w:rsidR="006B2CF0" w:rsidRPr="00244F73" w:rsidRDefault="006B2CF0" w:rsidP="006B2CF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44F7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8C69" id="Text Box 6" o:spid="_x0000_s1028" type="#_x0000_t202" style="position:absolute;left:0;text-align:left;margin-left:1.1pt;margin-top:21.8pt;width:444.45pt;height:6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" fillcolor="silver" strokeweight=".5pt">
                <v:textbox inset="7.45pt,3.85pt,7.45pt,3.85pt">
                  <w:txbxContent>
                    <w:p w:rsidR="006B2CF0" w:rsidRPr="00244F73" w:rsidRDefault="006B2CF0" w:rsidP="006B2CF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44F73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6B2CF0" w:rsidRPr="00244F73" w:rsidRDefault="006B2CF0" w:rsidP="006B2CF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44F7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244F7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6B2CF0" w:rsidRPr="00244F73" w:rsidRDefault="006B2CF0" w:rsidP="006B2CF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44F7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0046">
        <w:rPr>
          <w:rFonts w:ascii="Encode Sans Compressed" w:hAnsi="Encode Sans Compressed"/>
          <w:sz w:val="22"/>
          <w:szCs w:val="22"/>
        </w:rPr>
        <w:t>Formularz 3.1.</w:t>
      </w:r>
    </w:p>
    <w:p w:rsidR="006B2CF0" w:rsidRPr="00CB0046" w:rsidRDefault="006B2CF0" w:rsidP="006B2CF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Wykonawca: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Pr="00CB0046">
        <w:rPr>
          <w:rFonts w:ascii="Encode Sans Compressed" w:hAnsi="Encode Sans Compressed"/>
          <w:i/>
          <w:sz w:val="22"/>
          <w:szCs w:val="22"/>
        </w:rPr>
        <w:br/>
      </w:r>
      <w:r w:rsidRPr="00CB0046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B2CF0" w:rsidRPr="00CB0046" w:rsidRDefault="006B2CF0" w:rsidP="006B2CF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B2CF0" w:rsidRDefault="006B2CF0" w:rsidP="006B2CF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B0046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B2CF0" w:rsidRPr="000D1B38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0D1B38">
        <w:rPr>
          <w:rFonts w:ascii="Encode Sans Compressed" w:hAnsi="Encode Sans Compressed" w:cs="Times New Roman"/>
          <w:b/>
          <w:sz w:val="22"/>
          <w:szCs w:val="22"/>
        </w:rPr>
        <w:t xml:space="preserve">Kompleksowe wykonywanie usług związanych ze sprzątaniem pomieszczeń </w:t>
      </w:r>
      <w:r w:rsidRPr="000D1B3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biurowych </w:t>
      </w:r>
      <w:r w:rsidRPr="000D1B38">
        <w:rPr>
          <w:rFonts w:ascii="Encode Sans Compressed" w:hAnsi="Encode Sans Compressed" w:cs="Times New Roman"/>
          <w:b/>
          <w:sz w:val="22"/>
          <w:szCs w:val="22"/>
        </w:rPr>
        <w:t>w budynkach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0D1B38">
        <w:rPr>
          <w:rFonts w:ascii="Encode Sans Compressed" w:hAnsi="Encode Sans Compressed" w:cs="Times New Roman"/>
          <w:b/>
          <w:sz w:val="22"/>
          <w:szCs w:val="22"/>
        </w:rPr>
        <w:t xml:space="preserve">biurowych Wielkopolskiego Zarządu Dróg Wojewódzkich w Poznaniu </w:t>
      </w:r>
      <w:r w:rsidRPr="000D1B3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przy </w:t>
      </w:r>
      <w:r w:rsidRPr="000D1B38">
        <w:rPr>
          <w:rFonts w:ascii="Encode Sans Compressed" w:hAnsi="Encode Sans Compressed" w:cs="Times New Roman"/>
          <w:b/>
          <w:sz w:val="22"/>
          <w:szCs w:val="22"/>
        </w:rPr>
        <w:t>ul. Wilczak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0D1B38">
        <w:rPr>
          <w:rFonts w:ascii="Encode Sans Compressed" w:hAnsi="Encode Sans Compressed" w:cs="Times New Roman"/>
          <w:b/>
          <w:sz w:val="22"/>
          <w:szCs w:val="22"/>
        </w:rPr>
        <w:t xml:space="preserve">51 i przy </w:t>
      </w:r>
      <w:r>
        <w:rPr>
          <w:rFonts w:ascii="Encode Sans Compressed" w:hAnsi="Encode Sans Compressed" w:cs="Times New Roman"/>
          <w:b/>
          <w:sz w:val="22"/>
          <w:szCs w:val="22"/>
        </w:rPr>
        <w:br/>
      </w:r>
      <w:r w:rsidRPr="000D1B38">
        <w:rPr>
          <w:rFonts w:ascii="Encode Sans Compressed" w:hAnsi="Encode Sans Compressed" w:cs="Times New Roman"/>
          <w:b/>
          <w:sz w:val="22"/>
          <w:szCs w:val="22"/>
        </w:rPr>
        <w:t xml:space="preserve">ul. Hawelańskiej 10 </w:t>
      </w:r>
    </w:p>
    <w:p w:rsidR="006B2CF0" w:rsidRPr="00CB0046" w:rsidRDefault="006B2CF0" w:rsidP="006B2CF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CB0046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CB0046">
        <w:rPr>
          <w:rFonts w:ascii="Encode Sans Compressed" w:hAnsi="Encode Sans Compressed"/>
          <w:sz w:val="22"/>
        </w:rPr>
        <w:t>co następuje:</w:t>
      </w: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B2CF0" w:rsidRPr="00CB0046" w:rsidRDefault="006B2CF0" w:rsidP="006B2CF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sz w:val="22"/>
          <w:szCs w:val="22"/>
        </w:rPr>
      </w:pPr>
      <w:r w:rsidRPr="00CB0046">
        <w:rPr>
          <w:sz w:val="22"/>
          <w:szCs w:val="22"/>
        </w:rPr>
        <w:t>Oświadczam, że nie podlegam wykluczeniu z postępowania na podstawie art. 24 ust 1 pkt 12-23 ustawy Pzp.</w:t>
      </w:r>
    </w:p>
    <w:p w:rsidR="006B2CF0" w:rsidRPr="00CB0046" w:rsidRDefault="006B2CF0" w:rsidP="006B2CF0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sz w:val="22"/>
          <w:szCs w:val="22"/>
        </w:rPr>
      </w:pPr>
      <w:r w:rsidRPr="00CB0046">
        <w:rPr>
          <w:sz w:val="22"/>
          <w:szCs w:val="22"/>
        </w:rPr>
        <w:t>Oświadczam, że nie podlegam wykluczeniu z postępowania na podstawie art. 24 ust. 5 pkt 1  ustawy Pzp  .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 </w:t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B2CF0" w:rsidRPr="00CB0046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B0046">
        <w:rPr>
          <w:rFonts w:ascii="Encode Sans Compressed" w:hAnsi="Encode Sans Compressed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CB0046">
        <w:rPr>
          <w:rFonts w:ascii="Encode Sans Compressed" w:hAnsi="Encode Sans Compressed"/>
          <w:sz w:val="22"/>
          <w:szCs w:val="22"/>
        </w:rPr>
        <w:t xml:space="preserve"> </w:t>
      </w:r>
    </w:p>
    <w:p w:rsidR="006B2CF0" w:rsidRPr="00CB0046" w:rsidRDefault="006B2CF0" w:rsidP="006B2CF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…………………………………………………………………………………………..……</w:t>
      </w:r>
    </w:p>
    <w:p w:rsidR="006B2CF0" w:rsidRPr="00CB0046" w:rsidRDefault="006B2CF0" w:rsidP="006B2CF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</w:p>
    <w:p w:rsidR="006B2CF0" w:rsidRPr="00CB0046" w:rsidRDefault="006B2CF0" w:rsidP="006B2CF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  </w:t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B2CF0" w:rsidRPr="00CB0046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2CF0" w:rsidRDefault="006B2CF0" w:rsidP="006B2CF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2CF0" w:rsidRDefault="006B2CF0" w:rsidP="006B2CF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WYKONAWCA:</w:t>
      </w:r>
    </w:p>
    <w:p w:rsidR="006B2CF0" w:rsidRPr="00CB0046" w:rsidRDefault="006B2CF0" w:rsidP="006B2CF0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w stosunku do następującego/ych podmiotu/tów, na którego/ych zasoby powołuję się w niniejszym postępowaniu, tj.: ………………………………………………………………………………………………… </w:t>
      </w:r>
    </w:p>
    <w:p w:rsidR="006B2CF0" w:rsidRPr="00CB0046" w:rsidRDefault="006B2CF0" w:rsidP="006B2CF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CB0046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6B2CF0" w:rsidRPr="00CB0046" w:rsidRDefault="006B2CF0" w:rsidP="006B2CF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6B2CF0" w:rsidRPr="00CB0046" w:rsidRDefault="006B2CF0" w:rsidP="006B2CF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6B2CF0" w:rsidRPr="00CB0046" w:rsidRDefault="006B2CF0" w:rsidP="006B2CF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KRS/CEiDG) </w:t>
      </w:r>
    </w:p>
    <w:p w:rsidR="006B2CF0" w:rsidRPr="00CB0046" w:rsidRDefault="006B2CF0" w:rsidP="006B2CF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6B2CF0" w:rsidRPr="00CB0046" w:rsidRDefault="006B2CF0" w:rsidP="006B2CF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B2CF0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2CF0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CF0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B0046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 xml:space="preserve">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6B2CF0" w:rsidRPr="00CB0046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2CF0" w:rsidRPr="00CB0046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CB0046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6B2CF0" w:rsidRPr="00CB0046" w:rsidRDefault="006B2CF0" w:rsidP="006B2CF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753A21C" wp14:editId="4E7EC1B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F0" w:rsidRPr="001100F1" w:rsidRDefault="006B2CF0" w:rsidP="006B2CF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1100F1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6B2CF0" w:rsidRPr="001100F1" w:rsidRDefault="006B2CF0" w:rsidP="006B2CF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1100F1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2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5a ust. 1 ustawy Pzp </w:t>
                            </w:r>
                            <w:r w:rsidRPr="001100F1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1100F1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A21C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6B2CF0" w:rsidRPr="001100F1" w:rsidRDefault="006B2CF0" w:rsidP="006B2CF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1100F1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6B2CF0" w:rsidRPr="001100F1" w:rsidRDefault="006B2CF0" w:rsidP="006B2CF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1100F1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2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1100F1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1100F1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2CF0" w:rsidRPr="00CB0046" w:rsidRDefault="006B2CF0" w:rsidP="006B2CF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Wykonawca: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Pr="00CB0046">
        <w:rPr>
          <w:rFonts w:ascii="Encode Sans Compressed" w:hAnsi="Encode Sans Compressed"/>
          <w:i/>
          <w:sz w:val="22"/>
          <w:szCs w:val="22"/>
        </w:rPr>
        <w:br/>
      </w:r>
      <w:r w:rsidRPr="00CB0046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B2CF0" w:rsidRPr="00CB0046" w:rsidRDefault="006B2CF0" w:rsidP="006B2CF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B2CF0" w:rsidRPr="00CB0046" w:rsidRDefault="006B2CF0" w:rsidP="006B2CF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CB0046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B2CF0" w:rsidRPr="005055B4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5055B4">
        <w:rPr>
          <w:rFonts w:ascii="Encode Sans Compressed" w:hAnsi="Encode Sans Compressed" w:cs="Times New Roman"/>
          <w:b/>
          <w:sz w:val="22"/>
          <w:szCs w:val="22"/>
        </w:rPr>
        <w:t xml:space="preserve">Kompleksowe wykonywanie usług związanych ze sprzątaniem pomieszczeń </w:t>
      </w:r>
      <w:r w:rsidRPr="005055B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biurowych </w:t>
      </w:r>
      <w:r w:rsidRPr="005055B4">
        <w:rPr>
          <w:rFonts w:ascii="Encode Sans Compressed" w:hAnsi="Encode Sans Compressed" w:cs="Times New Roman"/>
          <w:b/>
          <w:sz w:val="22"/>
          <w:szCs w:val="22"/>
        </w:rPr>
        <w:t xml:space="preserve">w budynkach biurowych Wielkopolskiego Zarządu Dróg Wojewódzkich w Poznaniu </w:t>
      </w:r>
      <w:r w:rsidRPr="005055B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przy </w:t>
      </w:r>
      <w:r w:rsidRPr="005055B4">
        <w:rPr>
          <w:rFonts w:ascii="Encode Sans Compressed" w:hAnsi="Encode Sans Compressed" w:cs="Times New Roman"/>
          <w:b/>
          <w:sz w:val="22"/>
          <w:szCs w:val="22"/>
        </w:rPr>
        <w:t>ul. Wilczak</w:t>
      </w:r>
      <w:r w:rsidRPr="005055B4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5055B4">
        <w:rPr>
          <w:rFonts w:ascii="Encode Sans Compressed" w:hAnsi="Encode Sans Compressed" w:cs="Times New Roman"/>
          <w:b/>
          <w:sz w:val="22"/>
          <w:szCs w:val="22"/>
        </w:rPr>
        <w:t xml:space="preserve">51 i przy </w:t>
      </w:r>
      <w:r>
        <w:rPr>
          <w:rFonts w:ascii="Encode Sans Compressed" w:hAnsi="Encode Sans Compressed" w:cs="Times New Roman"/>
          <w:b/>
          <w:sz w:val="22"/>
          <w:szCs w:val="22"/>
        </w:rPr>
        <w:br/>
      </w:r>
      <w:r w:rsidRPr="005055B4">
        <w:rPr>
          <w:rFonts w:ascii="Encode Sans Compressed" w:hAnsi="Encode Sans Compressed" w:cs="Times New Roman"/>
          <w:b/>
          <w:sz w:val="22"/>
          <w:szCs w:val="22"/>
        </w:rPr>
        <w:t xml:space="preserve">ul. Hawelańskiej 10 </w:t>
      </w:r>
    </w:p>
    <w:p w:rsidR="006B2CF0" w:rsidRPr="00452E54" w:rsidRDefault="006B2CF0" w:rsidP="006B2CF0">
      <w:pPr>
        <w:pStyle w:val="Tekstpodstawowy"/>
        <w:jc w:val="both"/>
        <w:rPr>
          <w:rFonts w:ascii="Encode Sans Compressed" w:hAnsi="Encode Sans Compressed"/>
          <w:b/>
          <w:sz w:val="22"/>
          <w:szCs w:val="22"/>
          <w:lang w:eastAsia="pl-PL"/>
        </w:rPr>
      </w:pPr>
    </w:p>
    <w:p w:rsidR="006B2CF0" w:rsidRDefault="006B2CF0" w:rsidP="006B2CF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 w:eastAsia="pl-PL"/>
        </w:rPr>
      </w:pPr>
    </w:p>
    <w:p w:rsidR="006B2CF0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sz w:val="22"/>
          <w:szCs w:val="22"/>
        </w:rPr>
        <w:t>co następuje</w:t>
      </w:r>
      <w:r w:rsidRPr="00CB0046">
        <w:rPr>
          <w:rFonts w:ascii="Encode Sans Compressed" w:hAnsi="Encode Sans Compressed" w:cs="Arial"/>
          <w:sz w:val="22"/>
          <w:szCs w:val="22"/>
        </w:rPr>
        <w:t>:</w:t>
      </w:r>
    </w:p>
    <w:p w:rsidR="006B2CF0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B00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CB0046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>dnia ………….……. r</w:t>
      </w:r>
      <w:r w:rsidRPr="00CB0046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B2CF0" w:rsidRPr="00CB0046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CF0" w:rsidRDefault="006B2CF0" w:rsidP="006B2CF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CF0" w:rsidRDefault="006B2CF0" w:rsidP="006B2CF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CF0" w:rsidRDefault="006B2CF0" w:rsidP="006B2CF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CF0" w:rsidRDefault="006B2CF0" w:rsidP="006B2CF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CF0" w:rsidRDefault="006B2CF0" w:rsidP="006B2CF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CF0" w:rsidRDefault="006B2CF0" w:rsidP="006B2CF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CB0046">
        <w:rPr>
          <w:rFonts w:ascii="Encode Sans Compressed" w:hAnsi="Encode Sans Compressed"/>
          <w:sz w:val="22"/>
          <w:szCs w:val="22"/>
        </w:rPr>
        <w:t>.2. Instrukcji dla Wykonawców ( Rozdział 1 Tom I SIWZ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sz w:val="22"/>
          <w:szCs w:val="22"/>
        </w:rPr>
        <w:t>) polegam na zasobach następującego/ych podmiotu/ów: 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..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6B2CF0" w:rsidRPr="00CB0046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6B2CF0" w:rsidRPr="00CB0046" w:rsidRDefault="006B2CF0" w:rsidP="006B2CF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B2CF0" w:rsidRPr="00CB0046" w:rsidRDefault="006B2CF0" w:rsidP="006B2CF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B0046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>…………………………………………</w:t>
      </w:r>
    </w:p>
    <w:p w:rsidR="006B2CF0" w:rsidRPr="00CB0046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CB0046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6B2CF0" w:rsidRPr="00CB0046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br w:type="page"/>
      </w:r>
      <w:r w:rsidRPr="00CB0046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6B2CF0" w:rsidRPr="00CB0046" w:rsidRDefault="006B2CF0" w:rsidP="006B2CF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FDB915A" wp14:editId="55642926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F0" w:rsidRPr="00E21453" w:rsidRDefault="006B2CF0" w:rsidP="006B2CF0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E21453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6B2CF0" w:rsidRPr="00E21453" w:rsidRDefault="006B2CF0" w:rsidP="006B2CF0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E21453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przynależności lub braku przynależności do tej samej grupy kapitałowej, o której mowa w art. 24 ust. 1 pkt 23 ustawy Pzp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915A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6B2CF0" w:rsidRPr="00E21453" w:rsidRDefault="006B2CF0" w:rsidP="006B2CF0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E21453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6B2CF0" w:rsidRPr="00E21453" w:rsidRDefault="006B2CF0" w:rsidP="006B2CF0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E2145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E21453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CB0046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6B2CF0" w:rsidRPr="00757946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57946">
        <w:rPr>
          <w:rFonts w:ascii="Encode Sans Compressed" w:hAnsi="Encode Sans Compressed" w:cs="Times New Roman"/>
          <w:b/>
          <w:sz w:val="22"/>
          <w:szCs w:val="22"/>
        </w:rPr>
        <w:t xml:space="preserve">Kompleksowe wykonywanie usług związanych ze sprzątaniem pomieszczeń </w:t>
      </w:r>
      <w:r w:rsidRPr="00757946">
        <w:rPr>
          <w:rFonts w:ascii="Encode Sans Compressed" w:hAnsi="Encode Sans Compressed" w:cs="Times New Roman"/>
          <w:b/>
          <w:sz w:val="22"/>
          <w:szCs w:val="22"/>
          <w:lang w:val="pl-PL"/>
        </w:rPr>
        <w:t>biurowych</w:t>
      </w:r>
      <w:r w:rsidRPr="00757946">
        <w:rPr>
          <w:rFonts w:ascii="Encode Sans Compressed" w:hAnsi="Encode Sans Compressed" w:cs="Times New Roman"/>
          <w:b/>
          <w:sz w:val="22"/>
          <w:szCs w:val="22"/>
          <w:lang w:val="pl-PL"/>
        </w:rPr>
        <w:br/>
      </w:r>
      <w:r w:rsidRPr="00757946">
        <w:rPr>
          <w:rFonts w:ascii="Encode Sans Compressed" w:hAnsi="Encode Sans Compressed" w:cs="Times New Roman"/>
          <w:b/>
          <w:sz w:val="22"/>
          <w:szCs w:val="22"/>
        </w:rPr>
        <w:t xml:space="preserve">w budynkach biurowych Wielkopolskiego Zarządu Dróg Wojewódzkich w Poznaniu </w:t>
      </w:r>
      <w:r w:rsidRPr="0075794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przy </w:t>
      </w:r>
      <w:r w:rsidRPr="00757946">
        <w:rPr>
          <w:rFonts w:ascii="Encode Sans Compressed" w:hAnsi="Encode Sans Compressed" w:cs="Times New Roman"/>
          <w:b/>
          <w:sz w:val="22"/>
          <w:szCs w:val="22"/>
        </w:rPr>
        <w:t>ul. Wilczak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57946">
        <w:rPr>
          <w:rFonts w:ascii="Encode Sans Compressed" w:hAnsi="Encode Sans Compressed" w:cs="Times New Roman"/>
          <w:b/>
          <w:sz w:val="22"/>
          <w:szCs w:val="22"/>
        </w:rPr>
        <w:t xml:space="preserve">51 i przy ul. Hawelańskiej 10 </w:t>
      </w:r>
    </w:p>
    <w:p w:rsidR="006B2CF0" w:rsidRDefault="006B2CF0" w:rsidP="006B2CF0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 w:eastAsia="pl-PL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6B2CF0" w:rsidRPr="00CB0046" w:rsidRDefault="006B2CF0" w:rsidP="006B2CF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6B2CF0" w:rsidRPr="00CB0046" w:rsidRDefault="006B2CF0" w:rsidP="006B2CF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oświadczam, że: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•  nie należę/należymy do grupy kapitałowej, o której mowa w art. 24 ust. 1 pkt 23 ustawy Pzp  *</w:t>
      </w:r>
      <w:r w:rsidRPr="00CB0046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B0046">
        <w:rPr>
          <w:rFonts w:ascii="Encode Sans Compressed" w:hAnsi="Encode Sans Compressed"/>
          <w:sz w:val="22"/>
          <w:szCs w:val="22"/>
        </w:rPr>
        <w:t xml:space="preserve">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Pzp , </w:t>
      </w:r>
      <w:r>
        <w:rPr>
          <w:rFonts w:ascii="Encode Sans Compressed" w:hAnsi="Encode Sans Compressed"/>
          <w:sz w:val="22"/>
          <w:szCs w:val="22"/>
        </w:rPr>
        <w:br/>
      </w:r>
      <w:r w:rsidRPr="00CB0046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CB0046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B0046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6B2CF0" w:rsidRPr="00CB0046" w:rsidTr="00C90E44">
        <w:tc>
          <w:tcPr>
            <w:tcW w:w="533" w:type="dxa"/>
            <w:shd w:val="clear" w:color="auto" w:fill="auto"/>
          </w:tcPr>
          <w:p w:rsidR="006B2CF0" w:rsidRPr="00CB0046" w:rsidRDefault="006B2CF0" w:rsidP="00C90E4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B0046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2CF0" w:rsidRPr="00CB0046" w:rsidRDefault="006B2CF0" w:rsidP="00C90E4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B0046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2CF0" w:rsidRPr="00CB0046" w:rsidRDefault="006B2CF0" w:rsidP="00C90E4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B0046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2CF0" w:rsidRPr="00CB0046" w:rsidTr="00C90E44">
        <w:tc>
          <w:tcPr>
            <w:tcW w:w="533" w:type="dxa"/>
            <w:shd w:val="clear" w:color="auto" w:fill="auto"/>
          </w:tcPr>
          <w:p w:rsidR="006B2CF0" w:rsidRPr="00CB0046" w:rsidRDefault="006B2CF0" w:rsidP="00C90E4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2CF0" w:rsidRPr="00CB0046" w:rsidRDefault="006B2CF0" w:rsidP="00C90E4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2CF0" w:rsidRPr="00CB0046" w:rsidRDefault="006B2CF0" w:rsidP="00C90E4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2CF0" w:rsidRPr="00CB0046" w:rsidTr="00C90E44">
        <w:tc>
          <w:tcPr>
            <w:tcW w:w="533" w:type="dxa"/>
            <w:shd w:val="clear" w:color="auto" w:fill="auto"/>
          </w:tcPr>
          <w:p w:rsidR="006B2CF0" w:rsidRPr="00CB0046" w:rsidRDefault="006B2CF0" w:rsidP="00C90E4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2CF0" w:rsidRPr="00CB0046" w:rsidRDefault="006B2CF0" w:rsidP="00C90E4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2CF0" w:rsidRPr="00CB0046" w:rsidRDefault="006B2CF0" w:rsidP="00C90E4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2CF0" w:rsidRPr="00CB0046" w:rsidRDefault="006B2CF0" w:rsidP="006B2CF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6B2CF0" w:rsidRPr="00CB0046" w:rsidRDefault="006B2CF0" w:rsidP="006B2CF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6B2CF0" w:rsidRPr="00CB0046" w:rsidRDefault="006B2CF0" w:rsidP="006B2CF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CB0046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CB0046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6B2CF0" w:rsidRPr="00CB0046" w:rsidRDefault="006B2CF0" w:rsidP="006B2CF0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CB0046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Pzp. </w:t>
      </w:r>
    </w:p>
    <w:p w:rsidR="006B2CF0" w:rsidRPr="00CB0046" w:rsidRDefault="006B2CF0" w:rsidP="006B2CF0">
      <w:pPr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CB0046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6B2CF0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B2CF0" w:rsidRPr="006B2CF0" w:rsidRDefault="006B2CF0" w:rsidP="006B2CF0"/>
    <w:p w:rsidR="006B2CF0" w:rsidRPr="00CB0046" w:rsidRDefault="006B2CF0" w:rsidP="006B2CF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E8B6F97" wp14:editId="4644FD6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F0" w:rsidRPr="00325DC9" w:rsidRDefault="006B2CF0" w:rsidP="006B2CF0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325D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325D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B2CF0" w:rsidRPr="00325DC9" w:rsidRDefault="006B2CF0" w:rsidP="006B2CF0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25D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6F97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6B2CF0" w:rsidRPr="00325DC9" w:rsidRDefault="006B2CF0" w:rsidP="006B2CF0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325D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325D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B2CF0" w:rsidRPr="00325DC9" w:rsidRDefault="006B2CF0" w:rsidP="006B2CF0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25D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Pzp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i/>
          <w:sz w:val="22"/>
          <w:szCs w:val="22"/>
        </w:rPr>
        <w:t>podmiotu n</w:t>
      </w: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6B2CF0" w:rsidRPr="00757946" w:rsidRDefault="006B2CF0" w:rsidP="006B2CF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57946">
        <w:rPr>
          <w:rFonts w:ascii="Encode Sans Compressed" w:hAnsi="Encode Sans Compressed" w:cs="Times New Roman"/>
          <w:b/>
          <w:sz w:val="22"/>
          <w:szCs w:val="22"/>
        </w:rPr>
        <w:t xml:space="preserve">Kompleksowe wykonywanie usług związanych ze sprzątaniem pomieszczeń </w:t>
      </w:r>
      <w:r w:rsidRPr="0075794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biurowych </w:t>
      </w:r>
      <w:r w:rsidRPr="00757946">
        <w:rPr>
          <w:rFonts w:ascii="Encode Sans Compressed" w:hAnsi="Encode Sans Compressed" w:cs="Times New Roman"/>
          <w:b/>
          <w:sz w:val="22"/>
          <w:szCs w:val="22"/>
        </w:rPr>
        <w:t xml:space="preserve">w budynkach biurowych Wielkopolskiego Zarządu Dróg Wojewódzkich w Poznaniu </w:t>
      </w:r>
      <w:r w:rsidRPr="0075794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przy </w:t>
      </w:r>
      <w:r w:rsidRPr="00757946">
        <w:rPr>
          <w:rFonts w:ascii="Encode Sans Compressed" w:hAnsi="Encode Sans Compressed" w:cs="Times New Roman"/>
          <w:b/>
          <w:sz w:val="22"/>
          <w:szCs w:val="22"/>
        </w:rPr>
        <w:t>ul. Wilczak</w:t>
      </w:r>
      <w:r w:rsidRPr="0075794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57946">
        <w:rPr>
          <w:rFonts w:ascii="Encode Sans Compressed" w:hAnsi="Encode Sans Compressed" w:cs="Times New Roman"/>
          <w:b/>
          <w:sz w:val="22"/>
          <w:szCs w:val="22"/>
        </w:rPr>
        <w:t xml:space="preserve">51 i przy </w:t>
      </w:r>
      <w:r>
        <w:rPr>
          <w:rFonts w:ascii="Encode Sans Compressed" w:hAnsi="Encode Sans Compressed" w:cs="Times New Roman"/>
          <w:b/>
          <w:sz w:val="22"/>
          <w:szCs w:val="22"/>
        </w:rPr>
        <w:br/>
      </w:r>
      <w:r w:rsidRPr="00757946">
        <w:rPr>
          <w:rFonts w:ascii="Encode Sans Compressed" w:hAnsi="Encode Sans Compressed" w:cs="Times New Roman"/>
          <w:b/>
          <w:sz w:val="22"/>
          <w:szCs w:val="22"/>
        </w:rPr>
        <w:t xml:space="preserve">ul. Hawelańskiej 10 </w:t>
      </w:r>
    </w:p>
    <w:p w:rsidR="006B2CF0" w:rsidRPr="00757946" w:rsidRDefault="006B2CF0" w:rsidP="006B2CF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6B2CF0" w:rsidRPr="00CB0046" w:rsidRDefault="006B2CF0" w:rsidP="006B2CF0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CB0046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CB0046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6B2CF0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>d) będę realizował nw czynności , których dotyczą udostępniane zasoby od</w:t>
      </w:r>
      <w:r>
        <w:rPr>
          <w:rFonts w:ascii="Encode Sans Compressed" w:hAnsi="Encode Sans Compressed"/>
          <w:color w:val="000000"/>
          <w:sz w:val="22"/>
          <w:szCs w:val="22"/>
        </w:rPr>
        <w:t>noszące się do warunków udziału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t>, na których polega Wykonawca : ………..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6B2CF0" w:rsidRPr="00CB0046" w:rsidRDefault="006B2CF0" w:rsidP="006B2CF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………………………………………………….</w:t>
      </w:r>
    </w:p>
    <w:p w:rsidR="006B2CF0" w:rsidRPr="00CB0046" w:rsidRDefault="006B2CF0" w:rsidP="006B2CF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6B2CF0" w:rsidRPr="00CB0046" w:rsidRDefault="006B2CF0" w:rsidP="006B2CF0">
      <w:pPr>
        <w:spacing w:line="288" w:lineRule="auto"/>
        <w:rPr>
          <w:rFonts w:ascii="Encode Sans Compressed" w:hAnsi="Encode Sans Compressed" w:cs="Courier New"/>
          <w:sz w:val="22"/>
          <w:szCs w:val="22"/>
        </w:rPr>
      </w:pPr>
      <w:bookmarkStart w:id="1" w:name="_GoBack"/>
      <w:bookmarkEnd w:id="1"/>
    </w:p>
    <w:sectPr w:rsidR="006B2CF0" w:rsidRPr="00CB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8F" w:rsidRDefault="0038588F" w:rsidP="0038588F">
      <w:r>
        <w:separator/>
      </w:r>
    </w:p>
  </w:endnote>
  <w:endnote w:type="continuationSeparator" w:id="0">
    <w:p w:rsidR="0038588F" w:rsidRDefault="0038588F" w:rsidP="003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8F" w:rsidRDefault="0038588F" w:rsidP="0038588F">
      <w:r>
        <w:separator/>
      </w:r>
    </w:p>
  </w:footnote>
  <w:footnote w:type="continuationSeparator" w:id="0">
    <w:p w:rsidR="0038588F" w:rsidRDefault="0038588F" w:rsidP="0038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FA8C89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5202A5F2"/>
    <w:lvl w:ilvl="0" w:tplc="BFAE0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2F"/>
    <w:rsid w:val="00012BA8"/>
    <w:rsid w:val="0038588F"/>
    <w:rsid w:val="006B2CF0"/>
    <w:rsid w:val="006D384C"/>
    <w:rsid w:val="00965D2F"/>
    <w:rsid w:val="00C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246B"/>
  <w15:chartTrackingRefBased/>
  <w15:docId w15:val="{65E8FEF5-5EDF-41AD-BDA5-700BCE78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384C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384C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384C"/>
    <w:rPr>
      <w:rFonts w:ascii="Arial" w:eastAsia="Times New Roman" w:hAnsi="Arial" w:cs="Arial"/>
      <w:sz w:val="24"/>
      <w:szCs w:val="20"/>
      <w:lang w:val="x-none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6D384C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384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locked/>
    <w:rsid w:val="006D384C"/>
    <w:rPr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qFormat/>
    <w:rsid w:val="006D384C"/>
    <w:pPr>
      <w:ind w:left="720"/>
    </w:pPr>
    <w:rPr>
      <w:rFonts w:ascii="Encode Sans Compressed" w:eastAsiaTheme="minorHAnsi" w:hAnsi="Encode Sans Compressed" w:cstheme="minorBidi"/>
    </w:rPr>
  </w:style>
  <w:style w:type="paragraph" w:customStyle="1" w:styleId="tytu">
    <w:name w:val="tytuł"/>
    <w:basedOn w:val="Normalny"/>
    <w:next w:val="Normalny"/>
    <w:rsid w:val="006D384C"/>
    <w:pPr>
      <w:jc w:val="center"/>
    </w:pPr>
  </w:style>
  <w:style w:type="paragraph" w:customStyle="1" w:styleId="tekstdokumentu">
    <w:name w:val="tekst dokumentu"/>
    <w:basedOn w:val="Normalny"/>
    <w:rsid w:val="006D384C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D384C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rsid w:val="006D384C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6D384C"/>
    <w:pPr>
      <w:jc w:val="both"/>
    </w:pPr>
    <w:rPr>
      <w:szCs w:val="22"/>
    </w:rPr>
  </w:style>
  <w:style w:type="character" w:customStyle="1" w:styleId="tekstdokbold">
    <w:name w:val="tekst dok. bold"/>
    <w:rsid w:val="006D384C"/>
    <w:rPr>
      <w:b/>
      <w:bCs w:val="0"/>
    </w:rPr>
  </w:style>
  <w:style w:type="paragraph" w:styleId="Tekstpodstawowy2">
    <w:name w:val="Body Text 2"/>
    <w:basedOn w:val="Normalny"/>
    <w:link w:val="Tekstpodstawowy2Znak1"/>
    <w:uiPriority w:val="99"/>
    <w:unhideWhenUsed/>
    <w:rsid w:val="006B2C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6B2C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6B2C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5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5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8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2392</Words>
  <Characters>14354</Characters>
  <Application>Microsoft Office Word</Application>
  <DocSecurity>0</DocSecurity>
  <Lines>119</Lines>
  <Paragraphs>33</Paragraphs>
  <ScaleCrop>false</ScaleCrop>
  <Company/>
  <LinksUpToDate>false</LinksUpToDate>
  <CharactersWithSpaces>16713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5</cp:revision>
  <dcterms:created xsi:type="dcterms:W3CDTF">2020-01-24T08:07:00Z</dcterms:created>
  <dcterms:modified xsi:type="dcterms:W3CDTF">2020-01-24T12:11:00Z</dcterms:modified>
</cp:coreProperties>
</file>